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66C847E" w:rsidR="005C2A27" w:rsidRDefault="64DF7413" w:rsidP="64DF7413">
      <w:pPr>
        <w:rPr>
          <w:b/>
          <w:bCs/>
          <w:sz w:val="28"/>
          <w:szCs w:val="28"/>
        </w:rPr>
      </w:pPr>
      <w:r w:rsidRPr="612C3BC4">
        <w:rPr>
          <w:b/>
          <w:bCs/>
          <w:sz w:val="28"/>
          <w:szCs w:val="28"/>
        </w:rPr>
        <w:t xml:space="preserve">Post </w:t>
      </w:r>
      <w:proofErr w:type="spellStart"/>
      <w:r w:rsidRPr="612C3BC4">
        <w:rPr>
          <w:b/>
          <w:bCs/>
          <w:sz w:val="28"/>
          <w:szCs w:val="28"/>
        </w:rPr>
        <w:t>socials</w:t>
      </w:r>
      <w:proofErr w:type="spellEnd"/>
      <w:r w:rsidRPr="612C3BC4">
        <w:rPr>
          <w:b/>
          <w:bCs/>
          <w:sz w:val="28"/>
          <w:szCs w:val="28"/>
        </w:rPr>
        <w:t xml:space="preserve"> voor derden – inloggen in twee stappen </w:t>
      </w:r>
    </w:p>
    <w:p w14:paraId="38055F88" w14:textId="553F9A66" w:rsidR="21319917" w:rsidRDefault="21319917" w:rsidP="2131991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3AFFBD" w14:textId="7984C634" w:rsidR="21319917" w:rsidRDefault="21319917" w:rsidP="2131991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1319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Voorbeeldpost Instagram</w:t>
      </w:r>
    </w:p>
    <w:p w14:paraId="1907C904" w14:textId="58744729" w:rsidR="64DF7413" w:rsidRPr="004A07E3" w:rsidRDefault="64DF7413" w:rsidP="2131991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Heb jij al inloggen in twee stappen #tweestapsverificatie ingesteld voor je apps en accounts?</w:t>
      </w:r>
      <w:r w:rsidR="00E97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Door tweestapsverificatie creëer je een extra beveiliging </w:t>
      </w:r>
      <w:r w:rsidR="00F65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ben je dus </w:t>
      </w:r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dubbel zo goed beveiligd</w:t>
      </w:r>
      <w:r w:rsidR="009E4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Kijk op </w:t>
      </w:r>
      <w:r w:rsidR="002B5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veiliginternetten.nl</w:t>
      </w:r>
      <w:r w:rsidR="004A0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A0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#inloggenintweestappen</w:t>
      </w:r>
      <w:commentRangeStart w:id="0"/>
      <w:commentRangeEnd w:id="0"/>
      <w:r>
        <w:commentReference w:id="0"/>
      </w:r>
      <w:r w:rsidR="00835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#DOES2FA</w:t>
      </w:r>
    </w:p>
    <w:p w14:paraId="45149B2F" w14:textId="71ABBD0B" w:rsidR="21319917" w:rsidRDefault="21319917" w:rsidP="2131991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45E152" w14:textId="5BBAA5B1" w:rsidR="21319917" w:rsidRDefault="21319917" w:rsidP="612C3BC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12C3B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Voorbeeldpost Facebook</w:t>
      </w:r>
    </w:p>
    <w:p w14:paraId="1F37D36A" w14:textId="74ACD57C" w:rsidR="00C06FA3" w:rsidRPr="00C06FA3" w:rsidRDefault="64DF7413" w:rsidP="612C3BC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Heb jij al inloggen in twee stappen #tweestapsverificatie ingesteld voor je apps en accounts?</w:t>
      </w:r>
      <w:r w:rsidR="00835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Door</w:t>
      </w:r>
      <w:proofErr w:type="gramEnd"/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tweestapsverificatie creëer je een extra </w:t>
      </w:r>
      <w:proofErr w:type="spellStart"/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beveiligingslaag</w:t>
      </w:r>
      <w:proofErr w:type="spellEnd"/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waardoor je dubbel zo goed beveiligd bent. Op </w:t>
      </w:r>
      <w:r w:rsidRPr="612C3BC4">
        <w:rPr>
          <w:rFonts w:ascii="Times New Roman" w:eastAsia="Times New Roman" w:hAnsi="Times New Roman" w:cs="Times New Roman"/>
          <w:sz w:val="24"/>
          <w:szCs w:val="24"/>
        </w:rPr>
        <w:t xml:space="preserve">www.veiliginternetten.nl/inloggen-in-twee-stappen/, </w:t>
      </w:r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lees je hoe makkelijk je dit kunt instellen en waarom het zo belangrijk is. </w:t>
      </w:r>
      <w:r w:rsidR="00C06F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#DOES2FA</w:t>
      </w:r>
      <w:r w:rsidR="006D08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#veiliginternetten</w:t>
      </w:r>
    </w:p>
    <w:p w14:paraId="4E19E0D9" w14:textId="7683B8A0" w:rsidR="21319917" w:rsidRDefault="21319917" w:rsidP="2131991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1319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Voorbeeldpost Twitter</w:t>
      </w:r>
    </w:p>
    <w:p w14:paraId="68AFC788" w14:textId="5E111B4B" w:rsidR="21319917" w:rsidRDefault="612C3BC4" w:rsidP="612C3BC4">
      <w:pPr>
        <w:rPr>
          <w:rFonts w:ascii="Calibri" w:eastAsia="Calibri" w:hAnsi="Calibri" w:cs="Calibri"/>
        </w:rPr>
      </w:pPr>
      <w:r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Met inloggen in twee stappen #tweestapsverificatie zijn jouw apps en accounts met één extra stap, twee keer zo goed beveiligd. </w:t>
      </w:r>
      <w:r w:rsidR="64DF7413"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 </w:t>
      </w:r>
      <w:hyperlink r:id="rId12">
        <w:r w:rsidR="64DF7413" w:rsidRPr="612C3B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www.veiliginternetten.nl/inloggen-in-twee-stappen/</w:t>
        </w:r>
      </w:hyperlink>
      <w:r w:rsidR="64DF7413" w:rsidRPr="612C3B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4DF7413" w:rsidRPr="612C3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lees je hoe je dit instelt en waarom het zo belangrijk is.</w:t>
      </w:r>
      <w:r w:rsidR="00544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06F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#veiliginternetten #DOES2FA</w:t>
      </w:r>
    </w:p>
    <w:sectPr w:rsidR="21319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Stijntjes" w:date="2022-05-05T14:19:00Z" w:initials="MS">
    <w:p w14:paraId="0BCA080B" w14:textId="7CEFF60C" w:rsidR="64DF7413" w:rsidRDefault="64DF7413">
      <w:r>
        <w:rPr>
          <w:color w:val="2B579A"/>
          <w:shd w:val="clear" w:color="auto" w:fill="E6E6E6"/>
        </w:rPr>
        <w:fldChar w:fldCharType="begin"/>
      </w:r>
      <w:r>
        <w:instrText xml:space="preserve"> HYPERLINK "mailto:Sophieke.Thurmer@ecp.nl"</w:instrText>
      </w:r>
      <w:bookmarkStart w:id="1" w:name="_@_0405EBB6508B442D89775D8123297BB1Z"/>
      <w:r>
        <w:rPr>
          <w:color w:val="2B579A"/>
          <w:shd w:val="clear" w:color="auto" w:fill="E6E6E6"/>
        </w:rPr>
        <w:fldChar w:fldCharType="separate"/>
      </w:r>
      <w:bookmarkEnd w:id="1"/>
      <w:r>
        <w:rPr>
          <w:rStyle w:val="Vermelding"/>
          <w:noProof/>
        </w:rPr>
        <w:t>@Sophieke</w:t>
      </w:r>
      <w:r>
        <w:rPr>
          <w:rStyle w:val="Vermelding"/>
          <w:noProof/>
        </w:rPr>
        <w:t xml:space="preserve"> </w:t>
      </w:r>
      <w:r>
        <w:rPr>
          <w:rStyle w:val="Vermelding"/>
          <w:noProof/>
        </w:rPr>
        <w:t>Thurmer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rPr>
          <w:color w:val="2B579A"/>
          <w:shd w:val="clear" w:color="auto" w:fill="E6E6E6"/>
        </w:rPr>
        <w:fldChar w:fldCharType="begin"/>
      </w:r>
      <w:r>
        <w:instrText xml:space="preserve"> HYPERLINK "mailto:Esther.Mieremet@ecp.nl"</w:instrText>
      </w:r>
      <w:bookmarkStart w:id="2" w:name="_@_56DD791466E64D6A92982E6B10999CE2Z"/>
      <w:r>
        <w:rPr>
          <w:color w:val="2B579A"/>
          <w:shd w:val="clear" w:color="auto" w:fill="E6E6E6"/>
        </w:rPr>
        <w:fldChar w:fldCharType="separate"/>
      </w:r>
      <w:bookmarkEnd w:id="2"/>
      <w:r>
        <w:rPr>
          <w:rStyle w:val="Vermelding"/>
          <w:noProof/>
        </w:rPr>
        <w:t>@Esther Mieremet</w:t>
      </w:r>
      <w:r>
        <w:rPr>
          <w:color w:val="2B579A"/>
          <w:shd w:val="clear" w:color="auto" w:fill="E6E6E6"/>
        </w:rPr>
        <w:fldChar w:fldCharType="end"/>
      </w:r>
      <w:r>
        <w:t xml:space="preserve"> Ter info, hier een post voor derden over 2FA. Is er nog extra tekst nodig of hebben jullie feedback dan hoor ik het graag.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CA08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7017EBC" w16cex:dateUtc="2022-05-05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CA080B" w16cid:durableId="47017E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Stijntjes">
    <w15:presenceInfo w15:providerId="AD" w15:userId="S::maria.stijntjes@ecp.nl::49fd0b47-12b8-4e00-905c-1816bab81f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6F961D"/>
    <w:rsid w:val="000D215D"/>
    <w:rsid w:val="0014778E"/>
    <w:rsid w:val="002B5768"/>
    <w:rsid w:val="00311801"/>
    <w:rsid w:val="004A07E3"/>
    <w:rsid w:val="00544C03"/>
    <w:rsid w:val="00556EB7"/>
    <w:rsid w:val="005C2A27"/>
    <w:rsid w:val="006D08A7"/>
    <w:rsid w:val="007475E4"/>
    <w:rsid w:val="008350F7"/>
    <w:rsid w:val="00847186"/>
    <w:rsid w:val="009E4BB9"/>
    <w:rsid w:val="00C06FA3"/>
    <w:rsid w:val="00E97C7C"/>
    <w:rsid w:val="00F65511"/>
    <w:rsid w:val="0476FCB9"/>
    <w:rsid w:val="076F961D"/>
    <w:rsid w:val="0AD6B8FC"/>
    <w:rsid w:val="146472E5"/>
    <w:rsid w:val="21319917"/>
    <w:rsid w:val="2BD3F80A"/>
    <w:rsid w:val="2D6FC86B"/>
    <w:rsid w:val="2F0B98CC"/>
    <w:rsid w:val="3336FC81"/>
    <w:rsid w:val="3BF2095A"/>
    <w:rsid w:val="40882D71"/>
    <w:rsid w:val="4598EBA0"/>
    <w:rsid w:val="4A43AF25"/>
    <w:rsid w:val="565920A9"/>
    <w:rsid w:val="58257A61"/>
    <w:rsid w:val="5F0769CD"/>
    <w:rsid w:val="60308C46"/>
    <w:rsid w:val="612C3BC4"/>
    <w:rsid w:val="614BEAA7"/>
    <w:rsid w:val="623F0A8F"/>
    <w:rsid w:val="64DF7413"/>
    <w:rsid w:val="7376B917"/>
    <w:rsid w:val="77A3CAD2"/>
    <w:rsid w:val="79CCD23E"/>
    <w:rsid w:val="7AC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961D"/>
  <w15:chartTrackingRefBased/>
  <w15:docId w15:val="{8A0FA4B4-5FBA-6F40-B499-F054B7DB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eiliginternetten.nl/inloggen-in-twee-stapp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E1559D272AF4A80F2B6D7A7B1E81A" ma:contentTypeVersion="" ma:contentTypeDescription="Een nieuw document maken." ma:contentTypeScope="" ma:versionID="ec4c733d9a635915d9113dc6fd1d7498">
  <xsd:schema xmlns:xsd="http://www.w3.org/2001/XMLSchema" xmlns:xs="http://www.w3.org/2001/XMLSchema" xmlns:p="http://schemas.microsoft.com/office/2006/metadata/properties" xmlns:ns2="a54e68df-b62e-4fe9-a444-6394041cf2f1" xmlns:ns3="b6c730bc-a892-4548-afee-cadc557c333e" xmlns:ns4="c142418a-4d37-4875-aab4-d586cbae02c1" targetNamespace="http://schemas.microsoft.com/office/2006/metadata/properties" ma:root="true" ma:fieldsID="092d8f0822213a7d7943736803945d22" ns2:_="" ns3:_="" ns4:_="">
    <xsd:import namespace="a54e68df-b62e-4fe9-a444-6394041cf2f1"/>
    <xsd:import namespace="b6c730bc-a892-4548-afee-cadc557c333e"/>
    <xsd:import namespace="c142418a-4d37-4875-aab4-d586cbae02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730bc-a892-4548-afee-cadc557c33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418a-4d37-4875-aab4-d586cbae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4E6EC-A060-424E-AC66-46E3410C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68df-b62e-4fe9-a444-6394041cf2f1"/>
    <ds:schemaRef ds:uri="b6c730bc-a892-4548-afee-cadc557c333e"/>
    <ds:schemaRef ds:uri="c142418a-4d37-4875-aab4-d586cbae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C17F5-8AF5-4110-8E17-B0C8CD306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759F7-3D2A-4AFE-AAB0-95317B8BC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918</Characters>
  <Application>Microsoft Office Word</Application>
  <DocSecurity>4</DocSecurity>
  <Lines>7</Lines>
  <Paragraphs>2</Paragraphs>
  <ScaleCrop>false</ScaleCrop>
  <Company/>
  <LinksUpToDate>false</LinksUpToDate>
  <CharactersWithSpaces>1082</CharactersWithSpaces>
  <SharedDoc>false</SharedDoc>
  <HLinks>
    <vt:vector size="18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http://www.veiliginternetten.nl/inloggen-in-twee-stappen/</vt:lpwstr>
      </vt:variant>
      <vt:variant>
        <vt:lpwstr/>
      </vt:variant>
      <vt:variant>
        <vt:i4>4259878</vt:i4>
      </vt:variant>
      <vt:variant>
        <vt:i4>3</vt:i4>
      </vt:variant>
      <vt:variant>
        <vt:i4>0</vt:i4>
      </vt:variant>
      <vt:variant>
        <vt:i4>5</vt:i4>
      </vt:variant>
      <vt:variant>
        <vt:lpwstr>mailto:Esther.Mieremet@ecp.nl</vt:lpwstr>
      </vt:variant>
      <vt:variant>
        <vt:lpwstr/>
      </vt:variant>
      <vt:variant>
        <vt:i4>5439528</vt:i4>
      </vt:variant>
      <vt:variant>
        <vt:i4>0</vt:i4>
      </vt:variant>
      <vt:variant>
        <vt:i4>0</vt:i4>
      </vt:variant>
      <vt:variant>
        <vt:i4>5</vt:i4>
      </vt:variant>
      <vt:variant>
        <vt:lpwstr>mailto:Sophieke.Thurmer@ecp.nl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Stijntjes</dc:creator>
  <cp:keywords/>
  <dc:description/>
  <cp:lastModifiedBy>Sophieke Thurmer</cp:lastModifiedBy>
  <cp:revision>15</cp:revision>
  <dcterms:created xsi:type="dcterms:W3CDTF">2022-05-05T11:29:00Z</dcterms:created>
  <dcterms:modified xsi:type="dcterms:W3CDTF">2022-05-13T10:53:00Z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0x0101000D8E1559D272AF4A80F2B6D7A7B1E81A</vt:lpwstr>
  </property>
</Properties>
</file>