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7DAE" w14:textId="5B4F6593" w:rsidR="00377CC8" w:rsidRPr="00377CC8" w:rsidRDefault="00377CC8">
      <w:pPr>
        <w:rPr>
          <w:lang w:val="en-US"/>
        </w:rPr>
      </w:pPr>
      <w:r w:rsidRPr="00377CC8">
        <w:rPr>
          <w:lang w:val="en-US"/>
        </w:rPr>
        <w:t xml:space="preserve">Posts </w:t>
      </w:r>
      <w:proofErr w:type="spellStart"/>
      <w:r w:rsidRPr="00377CC8">
        <w:rPr>
          <w:lang w:val="en-US"/>
        </w:rPr>
        <w:t>Scam</w:t>
      </w:r>
      <w:r>
        <w:rPr>
          <w:lang w:val="en-US"/>
        </w:rPr>
        <w:t>Check</w:t>
      </w:r>
      <w:proofErr w:type="spellEnd"/>
    </w:p>
    <w:p w14:paraId="2B7BF7FE" w14:textId="77777777" w:rsidR="00377CC8" w:rsidRPr="00377CC8" w:rsidRDefault="00377CC8">
      <w:pPr>
        <w:rPr>
          <w:lang w:val="en-US"/>
        </w:rPr>
      </w:pPr>
    </w:p>
    <w:p w14:paraId="1513CA14" w14:textId="3072498A" w:rsidR="00D14B8A" w:rsidRPr="00377CC8" w:rsidRDefault="006D6828">
      <w:pPr>
        <w:rPr>
          <w:lang w:val="en-US"/>
        </w:rPr>
      </w:pPr>
      <w:r w:rsidRPr="00377CC8">
        <w:rPr>
          <w:lang w:val="en-US"/>
        </w:rPr>
        <w:t xml:space="preserve">Is het scam of </w:t>
      </w:r>
      <w:proofErr w:type="spellStart"/>
      <w:r w:rsidRPr="00377CC8">
        <w:rPr>
          <w:lang w:val="en-US"/>
        </w:rPr>
        <w:t>oké</w:t>
      </w:r>
      <w:proofErr w:type="spellEnd"/>
      <w:r w:rsidRPr="00377CC8">
        <w:rPr>
          <w:lang w:val="en-US"/>
        </w:rPr>
        <w:t>?</w:t>
      </w:r>
    </w:p>
    <w:p w14:paraId="1DD4B6C5" w14:textId="2FADF1A4" w:rsidR="006D6828" w:rsidRDefault="006D6828">
      <w:r>
        <w:t>Check of de webwinkel waar je iets wilt kopen, wel legitiem is</w:t>
      </w:r>
      <w:r w:rsidR="004206CF">
        <w:t xml:space="preserve">. Check de </w:t>
      </w:r>
      <w:proofErr w:type="spellStart"/>
      <w:r w:rsidR="004206CF">
        <w:t>url</w:t>
      </w:r>
      <w:proofErr w:type="spellEnd"/>
      <w:r w:rsidR="004206CF">
        <w:t xml:space="preserve"> </w:t>
      </w:r>
      <w:r>
        <w:t xml:space="preserve">met </w:t>
      </w:r>
      <w:proofErr w:type="spellStart"/>
      <w:r>
        <w:t>ScamCheck</w:t>
      </w:r>
      <w:proofErr w:type="spellEnd"/>
      <w:r>
        <w:t>.</w:t>
      </w:r>
    </w:p>
    <w:p w14:paraId="2797653A" w14:textId="18011570" w:rsidR="006D6828" w:rsidRDefault="004206CF">
      <w:hyperlink r:id="rId4" w:history="1">
        <w:r w:rsidRPr="003B757B">
          <w:rPr>
            <w:rStyle w:val="Hyperlink"/>
          </w:rPr>
          <w:t>https://check.veiliginternetten.nl</w:t>
        </w:r>
      </w:hyperlink>
    </w:p>
    <w:p w14:paraId="3287C921" w14:textId="3F1BF878" w:rsidR="004206CF" w:rsidRDefault="004206CF"/>
    <w:p w14:paraId="2F17EFE8" w14:textId="445B68BA" w:rsidR="004206CF" w:rsidRDefault="004206CF"/>
    <w:p w14:paraId="01CD926C" w14:textId="47CDB2D7" w:rsidR="004206CF" w:rsidRDefault="004206CF">
      <w:r>
        <w:t>Is een website oplichterij, phishing of legitiem?</w:t>
      </w:r>
    </w:p>
    <w:p w14:paraId="3952ADB5" w14:textId="6E7F3368" w:rsidR="004206CF" w:rsidRDefault="004206CF">
      <w:r>
        <w:t xml:space="preserve">Met </w:t>
      </w:r>
      <w:proofErr w:type="spellStart"/>
      <w:r>
        <w:t>ScamCheck</w:t>
      </w:r>
      <w:proofErr w:type="spellEnd"/>
      <w:r>
        <w:t xml:space="preserve"> controleer </w:t>
      </w:r>
      <w:r w:rsidR="00887A06">
        <w:t>je heel snel wat de kans is dat een website oké is.</w:t>
      </w:r>
    </w:p>
    <w:p w14:paraId="7737837E" w14:textId="77777777" w:rsidR="00887A06" w:rsidRDefault="00887A06" w:rsidP="00887A06">
      <w:hyperlink r:id="rId5" w:history="1">
        <w:r w:rsidRPr="003B757B">
          <w:rPr>
            <w:rStyle w:val="Hyperlink"/>
          </w:rPr>
          <w:t>https://check.veiliginternetten.nl</w:t>
        </w:r>
      </w:hyperlink>
    </w:p>
    <w:p w14:paraId="0035F751" w14:textId="27BC6126" w:rsidR="00887A06" w:rsidRDefault="00887A06"/>
    <w:p w14:paraId="00E7C9B2" w14:textId="573171CD" w:rsidR="00887A06" w:rsidRDefault="00887A06"/>
    <w:p w14:paraId="5F820EFF" w14:textId="0C28A243" w:rsidR="00377CC8" w:rsidRDefault="00377CC8">
      <w:proofErr w:type="gramStart"/>
      <w:r w:rsidRPr="00377CC8">
        <w:t>www.heleve</w:t>
      </w:r>
      <w:r w:rsidRPr="00377CC8">
        <w:t>i</w:t>
      </w:r>
      <w:r w:rsidRPr="00377CC8">
        <w:t>ligewinkel.nu</w:t>
      </w:r>
      <w:proofErr w:type="gramEnd"/>
    </w:p>
    <w:p w14:paraId="639F0E3E" w14:textId="7FF664BB" w:rsidR="004206CF" w:rsidRDefault="00377CC8">
      <w:r>
        <w:t>I</w:t>
      </w:r>
      <w:r w:rsidR="00887A06">
        <w:t xml:space="preserve">s </w:t>
      </w:r>
      <w:r>
        <w:t>da</w:t>
      </w:r>
      <w:r w:rsidR="00887A06">
        <w:t xml:space="preserve">t </w:t>
      </w:r>
      <w:r>
        <w:t xml:space="preserve">echt of nep? </w:t>
      </w:r>
    </w:p>
    <w:p w14:paraId="175BE82F" w14:textId="15EFEC97" w:rsidR="00377CC8" w:rsidRDefault="00377CC8">
      <w:r>
        <w:t xml:space="preserve">Controleer de link via </w:t>
      </w:r>
      <w:proofErr w:type="spellStart"/>
      <w:r>
        <w:t>ScamCheck</w:t>
      </w:r>
      <w:proofErr w:type="spellEnd"/>
      <w:r>
        <w:t xml:space="preserve"> en krijg informatie over deze </w:t>
      </w:r>
      <w:proofErr w:type="spellStart"/>
      <w:r>
        <w:t>url</w:t>
      </w:r>
      <w:proofErr w:type="spellEnd"/>
    </w:p>
    <w:p w14:paraId="305417D3" w14:textId="77777777" w:rsidR="00377CC8" w:rsidRDefault="00377CC8" w:rsidP="00377CC8">
      <w:hyperlink r:id="rId6" w:history="1">
        <w:r w:rsidRPr="003B757B">
          <w:rPr>
            <w:rStyle w:val="Hyperlink"/>
          </w:rPr>
          <w:t>https://check.veiliginternetten.nl</w:t>
        </w:r>
      </w:hyperlink>
    </w:p>
    <w:p w14:paraId="2923938D" w14:textId="77777777" w:rsidR="004206CF" w:rsidRDefault="004206CF"/>
    <w:sectPr w:rsidR="004206CF" w:rsidSect="002676B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28"/>
    <w:rsid w:val="000D29B8"/>
    <w:rsid w:val="000F4B14"/>
    <w:rsid w:val="001000D0"/>
    <w:rsid w:val="001F224F"/>
    <w:rsid w:val="00265716"/>
    <w:rsid w:val="002676B7"/>
    <w:rsid w:val="00377CC8"/>
    <w:rsid w:val="004206CF"/>
    <w:rsid w:val="00443F5D"/>
    <w:rsid w:val="0044490C"/>
    <w:rsid w:val="006A0F3B"/>
    <w:rsid w:val="006D4DDB"/>
    <w:rsid w:val="006D6828"/>
    <w:rsid w:val="00887A06"/>
    <w:rsid w:val="00915058"/>
    <w:rsid w:val="00A06EB6"/>
    <w:rsid w:val="00AE1E16"/>
    <w:rsid w:val="00B30958"/>
    <w:rsid w:val="00C33FB9"/>
    <w:rsid w:val="00C6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C302DB"/>
  <w15:chartTrackingRefBased/>
  <w15:docId w15:val="{4AF4E0E7-9A9E-0B49-B9DF-3B7A7C0E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206C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206C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77C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ck.veiliginternetten.n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check.veiliginternetten.nl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check.veiliginternetten.nl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E1559D272AF4A80F2B6D7A7B1E81A" ma:contentTypeVersion="" ma:contentTypeDescription="Een nieuw document maken." ma:contentTypeScope="" ma:versionID="547a7c4c290e9464b5f344093b6bfca1">
  <xsd:schema xmlns:xsd="http://www.w3.org/2001/XMLSchema" xmlns:xs="http://www.w3.org/2001/XMLSchema" xmlns:p="http://schemas.microsoft.com/office/2006/metadata/properties" xmlns:ns2="a54e68df-b62e-4fe9-a444-6394041cf2f1" xmlns:ns3="b6c730bc-a892-4548-afee-cadc557c333e" xmlns:ns4="c142418a-4d37-4875-aab4-d586cbae02c1" targetNamespace="http://schemas.microsoft.com/office/2006/metadata/properties" ma:root="true" ma:fieldsID="f0250920064d2fc6e8286fdf09ca09ff" ns2:_="" ns3:_="" ns4:_="">
    <xsd:import namespace="a54e68df-b62e-4fe9-a444-6394041cf2f1"/>
    <xsd:import namespace="b6c730bc-a892-4548-afee-cadc557c333e"/>
    <xsd:import namespace="c142418a-4d37-4875-aab4-d586cbae02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e68df-b62e-4fe9-a444-6394041cf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b5af7897-41a3-48cb-b9ae-d04dae50a547}" ma:internalName="TaxCatchAll" ma:showField="CatchAllData" ma:web="a54e68df-b62e-4fe9-a444-6394041cf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730bc-a892-4548-afee-cadc557c333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2418a-4d37-4875-aab4-d586cbae0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fcdf52e-46df-449b-b284-70e2acc7b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42418a-4d37-4875-aab4-d586cbae02c1">
      <Terms xmlns="http://schemas.microsoft.com/office/infopath/2007/PartnerControls"/>
    </lcf76f155ced4ddcb4097134ff3c332f>
    <TaxCatchAll xmlns="a54e68df-b62e-4fe9-a444-6394041cf2f1" xsi:nil="true"/>
  </documentManagement>
</p:properties>
</file>

<file path=customXml/itemProps1.xml><?xml version="1.0" encoding="utf-8"?>
<ds:datastoreItem xmlns:ds="http://schemas.openxmlformats.org/officeDocument/2006/customXml" ds:itemID="{3C92E168-95C9-49A7-B2E5-914EE5B821C3}"/>
</file>

<file path=customXml/itemProps2.xml><?xml version="1.0" encoding="utf-8"?>
<ds:datastoreItem xmlns:ds="http://schemas.openxmlformats.org/officeDocument/2006/customXml" ds:itemID="{4A9E22EC-8DE5-4085-88C1-A26966FA0A48}"/>
</file>

<file path=customXml/itemProps3.xml><?xml version="1.0" encoding="utf-8"?>
<ds:datastoreItem xmlns:ds="http://schemas.openxmlformats.org/officeDocument/2006/customXml" ds:itemID="{D62FD7A1-8543-4D95-ABB0-2B4271D3A0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Sophieke Thurmer</dc:creator>
  <cp:keywords/>
  <dc:description/>
  <cp:lastModifiedBy>Sophieke Thurmer</cp:lastModifiedBy>
  <cp:revision>2</cp:revision>
  <dcterms:created xsi:type="dcterms:W3CDTF">2022-06-23T11:43:00Z</dcterms:created>
  <dcterms:modified xsi:type="dcterms:W3CDTF">2022-06-23T11:43:00Z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0x0101000D8E1559D272AF4A80F2B6D7A7B1E81A</vt:lpwstr>
  </property>
</Properties>
</file>